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B5" w:rsidRPr="00081D3A" w:rsidRDefault="00995CB5" w:rsidP="000F0C3A">
      <w:pPr>
        <w:spacing w:after="0" w:line="240" w:lineRule="auto"/>
        <w:rPr>
          <w:b/>
          <w:sz w:val="22"/>
        </w:rPr>
      </w:pPr>
      <w:r w:rsidRPr="00081D3A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</w:t>
      </w:r>
      <w:r w:rsidR="00DA003A" w:rsidRPr="00081D3A">
        <w:rPr>
          <w:b/>
          <w:sz w:val="22"/>
        </w:rPr>
        <w:t xml:space="preserve">                       </w:t>
      </w:r>
      <w:r w:rsidRPr="00081D3A">
        <w:rPr>
          <w:b/>
          <w:sz w:val="22"/>
        </w:rPr>
        <w:t>Утверждаю</w:t>
      </w:r>
    </w:p>
    <w:p w:rsidR="00995CB5" w:rsidRPr="00081D3A" w:rsidRDefault="00995CB5" w:rsidP="000F0C3A">
      <w:pPr>
        <w:spacing w:after="0" w:line="240" w:lineRule="auto"/>
        <w:rPr>
          <w:b/>
          <w:sz w:val="22"/>
        </w:rPr>
      </w:pPr>
      <w:r w:rsidRPr="00081D3A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Директор МУК «РМЦБ»</w:t>
      </w:r>
    </w:p>
    <w:p w:rsidR="00995CB5" w:rsidRPr="00081D3A" w:rsidRDefault="00995CB5" w:rsidP="000F0C3A">
      <w:pPr>
        <w:spacing w:after="0" w:line="240" w:lineRule="auto"/>
        <w:rPr>
          <w:b/>
          <w:sz w:val="22"/>
        </w:rPr>
      </w:pPr>
      <w:r w:rsidRPr="00081D3A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_______________</w:t>
      </w:r>
      <w:proofErr w:type="spellStart"/>
      <w:r w:rsidRPr="00081D3A">
        <w:rPr>
          <w:b/>
          <w:sz w:val="22"/>
        </w:rPr>
        <w:t>Т.Ф.Ульянова</w:t>
      </w:r>
      <w:proofErr w:type="spellEnd"/>
    </w:p>
    <w:p w:rsidR="00995CB5" w:rsidRPr="00081D3A" w:rsidRDefault="00995CB5" w:rsidP="004428A4">
      <w:pPr>
        <w:spacing w:after="0" w:line="240" w:lineRule="auto"/>
        <w:jc w:val="center"/>
        <w:rPr>
          <w:b/>
          <w:sz w:val="22"/>
        </w:rPr>
      </w:pPr>
    </w:p>
    <w:p w:rsidR="00995CB5" w:rsidRPr="00081D3A" w:rsidRDefault="00995CB5" w:rsidP="004428A4">
      <w:pPr>
        <w:spacing w:after="0" w:line="240" w:lineRule="auto"/>
        <w:jc w:val="center"/>
        <w:rPr>
          <w:b/>
          <w:sz w:val="22"/>
        </w:rPr>
      </w:pPr>
      <w:r w:rsidRPr="00081D3A">
        <w:rPr>
          <w:b/>
          <w:sz w:val="22"/>
        </w:rPr>
        <w:t>План мероприятий МУК «РМЦБ»</w:t>
      </w:r>
      <w:r w:rsidR="004428A4" w:rsidRPr="00081D3A">
        <w:rPr>
          <w:b/>
          <w:sz w:val="22"/>
        </w:rPr>
        <w:t xml:space="preserve"> посвященных празднованию 60-летия первого полета человека в космос</w:t>
      </w:r>
    </w:p>
    <w:p w:rsidR="00995CB5" w:rsidRPr="00081D3A" w:rsidRDefault="00995CB5" w:rsidP="000F0C3A">
      <w:pPr>
        <w:spacing w:after="0" w:line="240" w:lineRule="auto"/>
        <w:rPr>
          <w:b/>
          <w:sz w:val="22"/>
        </w:rPr>
      </w:pPr>
    </w:p>
    <w:tbl>
      <w:tblPr>
        <w:tblStyle w:val="a3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095"/>
        <w:gridCol w:w="5954"/>
        <w:gridCol w:w="2268"/>
      </w:tblGrid>
      <w:tr w:rsidR="00081D3A" w:rsidRPr="00081D3A" w:rsidTr="000A4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Pr="00081D3A" w:rsidRDefault="000F0C3A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Четверг</w:t>
            </w:r>
          </w:p>
          <w:p w:rsidR="000F0C3A" w:rsidRPr="00081D3A" w:rsidRDefault="000F0C3A" w:rsidP="000F0C3A">
            <w:pPr>
              <w:spacing w:after="0" w:line="240" w:lineRule="auto"/>
              <w:rPr>
                <w:sz w:val="22"/>
              </w:rPr>
            </w:pPr>
            <w:r w:rsidRPr="00081D3A">
              <w:rPr>
                <w:b/>
                <w:sz w:val="22"/>
              </w:rPr>
              <w:t>1.04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Pr="00081D3A" w:rsidRDefault="000F0C3A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Пятница</w:t>
            </w:r>
          </w:p>
          <w:p w:rsidR="000F0C3A" w:rsidRPr="00081D3A" w:rsidRDefault="000F0C3A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3A" w:rsidRPr="00081D3A" w:rsidRDefault="000F0C3A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Суббота</w:t>
            </w:r>
          </w:p>
          <w:p w:rsidR="000F0C3A" w:rsidRPr="00081D3A" w:rsidRDefault="000F0C3A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3.04</w:t>
            </w:r>
          </w:p>
        </w:tc>
      </w:tr>
      <w:tr w:rsidR="00081D3A" w:rsidRPr="00081D3A" w:rsidTr="000A4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4" w:rsidRPr="00081D3A" w:rsidRDefault="004428A4" w:rsidP="004428A4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>Фотозона «Дорога во Вселенную», Центральная районная библиотека</w:t>
            </w:r>
          </w:p>
          <w:p w:rsidR="004428A4" w:rsidRPr="00081D3A" w:rsidRDefault="004428A4" w:rsidP="004428A4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>Фотозона «Просторы вселенной»,</w:t>
            </w:r>
          </w:p>
          <w:p w:rsidR="004428A4" w:rsidRPr="00081D3A" w:rsidRDefault="004428A4" w:rsidP="004428A4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sz w:val="22"/>
              </w:rPr>
              <w:t>городская библиотека № 3</w:t>
            </w:r>
            <w:r w:rsidRPr="00081D3A">
              <w:rPr>
                <w:rFonts w:cs="Times New Roman"/>
                <w:sz w:val="22"/>
              </w:rPr>
              <w:t xml:space="preserve">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4" w:rsidRPr="00081D3A" w:rsidRDefault="004428A4" w:rsidP="004428A4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81D3A">
              <w:rPr>
                <w:rFonts w:cs="Times New Roman"/>
                <w:sz w:val="22"/>
              </w:rPr>
              <w:t>Челлендж</w:t>
            </w:r>
            <w:proofErr w:type="spellEnd"/>
            <w:r w:rsidRPr="00081D3A">
              <w:rPr>
                <w:rFonts w:cs="Times New Roman"/>
                <w:sz w:val="22"/>
              </w:rPr>
              <w:t xml:space="preserve"> «Поэтический звездопад» </w:t>
            </w:r>
          </w:p>
          <w:p w:rsidR="004428A4" w:rsidRPr="00081D3A" w:rsidRDefault="004428A4" w:rsidP="004428A4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>(Онлайн -чтение стихотворения «Первооткрывателям космоса»</w:t>
            </w:r>
          </w:p>
          <w:p w:rsidR="004428A4" w:rsidRPr="00081D3A" w:rsidRDefault="004428A4" w:rsidP="004428A4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>Шило-Голицынская сельская библиотека</w:t>
            </w:r>
          </w:p>
          <w:p w:rsidR="004428A4" w:rsidRPr="00081D3A" w:rsidRDefault="004428A4" w:rsidP="004428A4">
            <w:pPr>
              <w:spacing w:after="0" w:line="240" w:lineRule="auto"/>
              <w:rPr>
                <w:sz w:val="22"/>
              </w:rPr>
            </w:pPr>
            <w:hyperlink r:id="rId4" w:history="1">
              <w:r w:rsidRPr="00081D3A">
                <w:rPr>
                  <w:rStyle w:val="a4"/>
                  <w:color w:val="auto"/>
                  <w:sz w:val="22"/>
                </w:rPr>
                <w:t>https://mukrmcb.ru/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4" w:rsidRPr="00081D3A" w:rsidRDefault="004428A4" w:rsidP="004428A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081D3A" w:rsidRPr="00081D3A" w:rsidTr="000A460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4" w:rsidRPr="00081D3A" w:rsidRDefault="004428A4" w:rsidP="004428A4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b/>
                <w:sz w:val="22"/>
              </w:rPr>
              <w:t>Фотовыставка «Первый: Гагарин и Куба», ЦРБ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4" w:rsidRPr="00081D3A" w:rsidRDefault="004428A4" w:rsidP="004428A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A4" w:rsidRPr="00081D3A" w:rsidRDefault="004428A4" w:rsidP="004428A4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7E3B6C" w:rsidRPr="00081D3A" w:rsidRDefault="007E3B6C" w:rsidP="000F0C3A">
      <w:pPr>
        <w:rPr>
          <w:sz w:val="22"/>
        </w:rPr>
      </w:pPr>
    </w:p>
    <w:tbl>
      <w:tblPr>
        <w:tblStyle w:val="a3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1559"/>
        <w:gridCol w:w="4961"/>
        <w:gridCol w:w="2268"/>
        <w:gridCol w:w="992"/>
        <w:gridCol w:w="1106"/>
      </w:tblGrid>
      <w:tr w:rsidR="00081D3A" w:rsidRPr="00081D3A" w:rsidTr="000E080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Понедельник</w:t>
            </w:r>
          </w:p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05.04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Вторник</w:t>
            </w:r>
          </w:p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Среда</w:t>
            </w:r>
          </w:p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07.04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Четверг</w:t>
            </w:r>
          </w:p>
          <w:p w:rsidR="00D25045" w:rsidRPr="00081D3A" w:rsidRDefault="00D25045" w:rsidP="000F0C3A">
            <w:pPr>
              <w:spacing w:after="0" w:line="240" w:lineRule="auto"/>
              <w:rPr>
                <w:sz w:val="22"/>
              </w:rPr>
            </w:pPr>
            <w:r w:rsidRPr="00081D3A">
              <w:rPr>
                <w:b/>
                <w:sz w:val="22"/>
              </w:rPr>
              <w:t>08.04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Пятница</w:t>
            </w:r>
          </w:p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Суббота</w:t>
            </w:r>
          </w:p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10.04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Воскресенье</w:t>
            </w:r>
          </w:p>
          <w:p w:rsidR="00D25045" w:rsidRPr="00081D3A" w:rsidRDefault="00D2504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11.04</w:t>
            </w:r>
          </w:p>
        </w:tc>
      </w:tr>
      <w:tr w:rsidR="00081D3A" w:rsidRPr="00081D3A" w:rsidTr="000E080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5" w:rsidRPr="00081D3A" w:rsidRDefault="00900465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5" w:rsidRPr="00081D3A" w:rsidRDefault="00900465" w:rsidP="00842A8D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81D3A">
              <w:rPr>
                <w:rFonts w:cs="Times New Roman"/>
                <w:sz w:val="22"/>
              </w:rPr>
              <w:t>Челлендж</w:t>
            </w:r>
            <w:proofErr w:type="spellEnd"/>
            <w:r w:rsidRPr="00081D3A">
              <w:rPr>
                <w:rFonts w:cs="Times New Roman"/>
                <w:sz w:val="22"/>
              </w:rPr>
              <w:t xml:space="preserve"> «Поэтический звездопад» </w:t>
            </w:r>
          </w:p>
          <w:p w:rsidR="00900465" w:rsidRPr="00081D3A" w:rsidRDefault="00C5609F" w:rsidP="00842A8D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>(Онлайн -чтение стихотворения «Улыбка Гагарина»</w:t>
            </w:r>
          </w:p>
          <w:p w:rsidR="00900465" w:rsidRPr="00081D3A" w:rsidRDefault="00900465" w:rsidP="00842A8D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81D3A">
              <w:rPr>
                <w:rFonts w:cs="Times New Roman"/>
                <w:sz w:val="22"/>
              </w:rPr>
              <w:t>Темповская</w:t>
            </w:r>
            <w:proofErr w:type="spellEnd"/>
            <w:r w:rsidRPr="00081D3A">
              <w:rPr>
                <w:rFonts w:cs="Times New Roman"/>
                <w:sz w:val="22"/>
              </w:rPr>
              <w:t xml:space="preserve"> сельская библиотека</w:t>
            </w:r>
          </w:p>
          <w:p w:rsidR="00900465" w:rsidRPr="00081D3A" w:rsidRDefault="000E0808" w:rsidP="00842A8D">
            <w:pPr>
              <w:spacing w:after="0" w:line="240" w:lineRule="auto"/>
              <w:rPr>
                <w:sz w:val="22"/>
              </w:rPr>
            </w:pPr>
            <w:hyperlink r:id="rId5" w:history="1">
              <w:r w:rsidR="00900465" w:rsidRPr="00081D3A">
                <w:rPr>
                  <w:rStyle w:val="a4"/>
                  <w:color w:val="auto"/>
                  <w:sz w:val="22"/>
                </w:rPr>
                <w:t>https://mukrmcb.ru/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5" w:rsidRPr="00081D3A" w:rsidRDefault="00900465" w:rsidP="000F0C3A">
            <w:pPr>
              <w:spacing w:after="0" w:line="240" w:lineRule="auto"/>
              <w:rPr>
                <w:sz w:val="22"/>
              </w:rPr>
            </w:pPr>
            <w:r w:rsidRPr="00081D3A">
              <w:rPr>
                <w:sz w:val="22"/>
              </w:rPr>
              <w:t xml:space="preserve">Час истории «108 минут, которые потрясли мир», </w:t>
            </w:r>
            <w:proofErr w:type="gramStart"/>
            <w:r w:rsidRPr="00081D3A">
              <w:rPr>
                <w:sz w:val="22"/>
              </w:rPr>
              <w:t>в  ст.</w:t>
            </w:r>
            <w:proofErr w:type="gramEnd"/>
            <w:r w:rsidRPr="00081D3A">
              <w:rPr>
                <w:sz w:val="22"/>
              </w:rPr>
              <w:t xml:space="preserve"> </w:t>
            </w:r>
            <w:proofErr w:type="spellStart"/>
            <w:r w:rsidRPr="00081D3A">
              <w:rPr>
                <w:sz w:val="22"/>
              </w:rPr>
              <w:t>кл</w:t>
            </w:r>
            <w:proofErr w:type="spellEnd"/>
            <w:r w:rsidRPr="00081D3A">
              <w:rPr>
                <w:sz w:val="22"/>
              </w:rPr>
              <w:t>. СОШ № 4, городская библиотека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32" w:rsidRPr="00081D3A" w:rsidRDefault="00E92132" w:rsidP="00973367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13.00</w:t>
            </w:r>
          </w:p>
          <w:p w:rsidR="00900465" w:rsidRPr="00081D3A" w:rsidRDefault="00900465" w:rsidP="00973367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День информации «Космос – дорога без конца</w:t>
            </w:r>
            <w:proofErr w:type="gramStart"/>
            <w:r w:rsidRPr="00081D3A">
              <w:rPr>
                <w:b/>
                <w:sz w:val="22"/>
              </w:rPr>
              <w:t xml:space="preserve">»,  </w:t>
            </w:r>
            <w:proofErr w:type="spellStart"/>
            <w:r w:rsidRPr="00081D3A">
              <w:rPr>
                <w:b/>
                <w:sz w:val="22"/>
              </w:rPr>
              <w:t>шир.круг</w:t>
            </w:r>
            <w:proofErr w:type="spellEnd"/>
            <w:proofErr w:type="gramEnd"/>
            <w:r w:rsidRPr="00081D3A">
              <w:rPr>
                <w:b/>
                <w:sz w:val="22"/>
              </w:rPr>
              <w:t>, ЦРБ</w:t>
            </w:r>
          </w:p>
          <w:p w:rsidR="00973367" w:rsidRPr="00081D3A" w:rsidRDefault="00973367" w:rsidP="00973367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 xml:space="preserve">Исторический экскурс  </w:t>
            </w:r>
          </w:p>
          <w:p w:rsidR="00973367" w:rsidRPr="00081D3A" w:rsidRDefault="00973367" w:rsidP="00973367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 xml:space="preserve"> «Космическое путешествие» (по книге Ю.А. Гагарина «Дорога в космос» (к 60-летию полета Ю. А. Гагарина)</w:t>
            </w:r>
          </w:p>
          <w:p w:rsidR="00973367" w:rsidRPr="00081D3A" w:rsidRDefault="00973367" w:rsidP="00973367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>Онлайн-композиция</w:t>
            </w:r>
          </w:p>
          <w:p w:rsidR="00973367" w:rsidRPr="00081D3A" w:rsidRDefault="00973367" w:rsidP="00C5609F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rFonts w:cs="Times New Roman"/>
                <w:sz w:val="22"/>
              </w:rPr>
              <w:t>«Он век космический открыл»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5" w:rsidRPr="00081D3A" w:rsidRDefault="00900465" w:rsidP="000F0C3A">
            <w:pPr>
              <w:spacing w:after="0" w:line="240" w:lineRule="auto"/>
              <w:rPr>
                <w:sz w:val="22"/>
              </w:rPr>
            </w:pPr>
            <w:proofErr w:type="spellStart"/>
            <w:r w:rsidRPr="00081D3A">
              <w:rPr>
                <w:sz w:val="22"/>
              </w:rPr>
              <w:t>Видеожурнал</w:t>
            </w:r>
            <w:proofErr w:type="spellEnd"/>
          </w:p>
          <w:p w:rsidR="00900465" w:rsidRPr="00081D3A" w:rsidRDefault="00900465" w:rsidP="000F0C3A">
            <w:pPr>
              <w:spacing w:after="0" w:line="240" w:lineRule="auto"/>
              <w:rPr>
                <w:sz w:val="22"/>
              </w:rPr>
            </w:pPr>
            <w:r w:rsidRPr="00081D3A">
              <w:rPr>
                <w:sz w:val="22"/>
              </w:rPr>
              <w:t xml:space="preserve">онлайн «Через тернии к звездам», </w:t>
            </w:r>
            <w:proofErr w:type="spellStart"/>
            <w:r w:rsidRPr="00081D3A">
              <w:rPr>
                <w:sz w:val="22"/>
              </w:rPr>
              <w:t>шир.кр</w:t>
            </w:r>
            <w:proofErr w:type="spellEnd"/>
            <w:r w:rsidRPr="00081D3A">
              <w:rPr>
                <w:sz w:val="22"/>
              </w:rPr>
              <w:t>. городская библиотека № 2</w:t>
            </w:r>
          </w:p>
          <w:p w:rsidR="00900465" w:rsidRPr="00081D3A" w:rsidRDefault="000E0808" w:rsidP="000F0C3A">
            <w:pPr>
              <w:spacing w:after="0" w:line="240" w:lineRule="auto"/>
              <w:rPr>
                <w:b/>
                <w:sz w:val="22"/>
              </w:rPr>
            </w:pPr>
            <w:hyperlink r:id="rId6" w:history="1">
              <w:r w:rsidR="00900465" w:rsidRPr="00081D3A">
                <w:rPr>
                  <w:rStyle w:val="a4"/>
                  <w:color w:val="auto"/>
                  <w:sz w:val="22"/>
                </w:rPr>
                <w:t>https://mukrmcb.ru/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5" w:rsidRPr="00081D3A" w:rsidRDefault="00900465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65" w:rsidRPr="00081D3A" w:rsidRDefault="00900465" w:rsidP="000F0C3A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081D3A" w:rsidRPr="00081D3A" w:rsidTr="000E080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B6389C">
            <w:pPr>
              <w:spacing w:after="0" w:line="240" w:lineRule="auto"/>
              <w:rPr>
                <w:sz w:val="22"/>
              </w:rPr>
            </w:pPr>
            <w:r w:rsidRPr="00081D3A">
              <w:rPr>
                <w:rFonts w:cs="Times New Roman"/>
                <w:sz w:val="22"/>
              </w:rPr>
              <w:t xml:space="preserve">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13.30</w:t>
            </w:r>
          </w:p>
          <w:p w:rsidR="00C5609F" w:rsidRPr="00081D3A" w:rsidRDefault="00C5609F" w:rsidP="000E0808">
            <w:pPr>
              <w:spacing w:line="240" w:lineRule="auto"/>
              <w:rPr>
                <w:sz w:val="22"/>
              </w:rPr>
            </w:pPr>
            <w:r w:rsidRPr="00081D3A">
              <w:rPr>
                <w:sz w:val="22"/>
              </w:rPr>
              <w:t xml:space="preserve">«Путешествие в космические дали», </w:t>
            </w:r>
            <w:proofErr w:type="spellStart"/>
            <w:r w:rsidRPr="00081D3A">
              <w:rPr>
                <w:sz w:val="22"/>
              </w:rPr>
              <w:t>Квест</w:t>
            </w:r>
            <w:proofErr w:type="spellEnd"/>
            <w:r w:rsidRPr="00081D3A">
              <w:rPr>
                <w:sz w:val="22"/>
              </w:rPr>
              <w:t xml:space="preserve"> – игра к 60 - </w:t>
            </w:r>
            <w:proofErr w:type="spellStart"/>
            <w:r w:rsidRPr="00081D3A">
              <w:rPr>
                <w:sz w:val="22"/>
              </w:rPr>
              <w:t>летию</w:t>
            </w:r>
            <w:proofErr w:type="spellEnd"/>
            <w:r w:rsidRPr="00081D3A">
              <w:rPr>
                <w:sz w:val="22"/>
              </w:rPr>
              <w:t xml:space="preserve"> со дня полета человека в космос, </w:t>
            </w:r>
            <w:proofErr w:type="gramStart"/>
            <w:r w:rsidRPr="00081D3A">
              <w:rPr>
                <w:sz w:val="22"/>
              </w:rPr>
              <w:t>мл.,</w:t>
            </w:r>
            <w:proofErr w:type="gramEnd"/>
            <w:r w:rsidRPr="00081D3A">
              <w:rPr>
                <w:sz w:val="22"/>
              </w:rPr>
              <w:t xml:space="preserve"> ср. </w:t>
            </w:r>
            <w:proofErr w:type="spellStart"/>
            <w:r w:rsidRPr="00081D3A">
              <w:rPr>
                <w:sz w:val="22"/>
              </w:rPr>
              <w:t>возр</w:t>
            </w:r>
            <w:proofErr w:type="spellEnd"/>
            <w:r w:rsidRPr="00081D3A">
              <w:rPr>
                <w:sz w:val="22"/>
              </w:rPr>
              <w:t>., ЦСЗН,</w:t>
            </w:r>
            <w:r w:rsidR="000E0808">
              <w:rPr>
                <w:sz w:val="22"/>
              </w:rPr>
              <w:t xml:space="preserve"> </w:t>
            </w:r>
            <w:r w:rsidRPr="00081D3A">
              <w:rPr>
                <w:sz w:val="22"/>
              </w:rPr>
              <w:t>Детская библиотека</w:t>
            </w:r>
          </w:p>
          <w:p w:rsidR="00C5609F" w:rsidRPr="00081D3A" w:rsidRDefault="00C5609F" w:rsidP="00C5609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  <w:r w:rsidRPr="00081D3A">
              <w:rPr>
                <w:bCs/>
                <w:sz w:val="22"/>
                <w:szCs w:val="22"/>
              </w:rPr>
              <w:t>(</w:t>
            </w:r>
            <w:proofErr w:type="spellStart"/>
            <w:r w:rsidRPr="00081D3A">
              <w:rPr>
                <w:bCs/>
                <w:sz w:val="22"/>
                <w:szCs w:val="22"/>
              </w:rPr>
              <w:t>Квест</w:t>
            </w:r>
            <w:proofErr w:type="spellEnd"/>
            <w:r w:rsidRPr="00081D3A">
              <w:rPr>
                <w:bCs/>
                <w:sz w:val="22"/>
                <w:szCs w:val="22"/>
              </w:rPr>
              <w:t xml:space="preserve"> – игра</w:t>
            </w:r>
            <w:r w:rsidRPr="00081D3A">
              <w:rPr>
                <w:sz w:val="22"/>
                <w:szCs w:val="22"/>
                <w:bdr w:val="none" w:sz="0" w:space="0" w:color="auto" w:frame="1"/>
              </w:rPr>
              <w:t xml:space="preserve">, включает движение по космическим станциям (маршруту). На каждой станции команде будут предложены различные задания (загадки, конкурсы, игры), связанные с тематикой </w:t>
            </w:r>
            <w:proofErr w:type="spellStart"/>
            <w:r w:rsidRPr="00081D3A">
              <w:rPr>
                <w:sz w:val="22"/>
                <w:szCs w:val="22"/>
                <w:bdr w:val="none" w:sz="0" w:space="0" w:color="auto" w:frame="1"/>
              </w:rPr>
              <w:t>квеста</w:t>
            </w:r>
            <w:proofErr w:type="spellEnd"/>
            <w:r w:rsidRPr="00081D3A">
              <w:rPr>
                <w:sz w:val="22"/>
                <w:szCs w:val="22"/>
                <w:bdr w:val="none" w:sz="0" w:space="0" w:color="auto" w:frame="1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842A8D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81D3A">
              <w:rPr>
                <w:rFonts w:cs="Times New Roman"/>
                <w:sz w:val="22"/>
              </w:rPr>
              <w:t>Челлендж</w:t>
            </w:r>
            <w:proofErr w:type="spellEnd"/>
            <w:r w:rsidRPr="00081D3A">
              <w:rPr>
                <w:rFonts w:cs="Times New Roman"/>
                <w:sz w:val="22"/>
              </w:rPr>
              <w:t xml:space="preserve"> «Поэтический звездопад» </w:t>
            </w:r>
          </w:p>
          <w:p w:rsidR="00C5609F" w:rsidRPr="00081D3A" w:rsidRDefault="00C5609F" w:rsidP="00842A8D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>(Онлайн -чтение стихотворения …</w:t>
            </w:r>
          </w:p>
          <w:p w:rsidR="00C5609F" w:rsidRPr="00081D3A" w:rsidRDefault="00C5609F" w:rsidP="00842A8D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81D3A">
              <w:rPr>
                <w:rFonts w:cs="Times New Roman"/>
                <w:sz w:val="22"/>
              </w:rPr>
              <w:t>Макаровская</w:t>
            </w:r>
            <w:proofErr w:type="spellEnd"/>
            <w:r w:rsidRPr="00081D3A">
              <w:rPr>
                <w:rFonts w:cs="Times New Roman"/>
                <w:sz w:val="22"/>
              </w:rPr>
              <w:t xml:space="preserve"> сельская библиотека</w:t>
            </w:r>
          </w:p>
          <w:p w:rsidR="00C5609F" w:rsidRPr="00081D3A" w:rsidRDefault="000E0808" w:rsidP="00842A8D">
            <w:pPr>
              <w:spacing w:after="0" w:line="240" w:lineRule="auto"/>
              <w:rPr>
                <w:sz w:val="22"/>
              </w:rPr>
            </w:pPr>
            <w:hyperlink r:id="rId7" w:history="1">
              <w:r w:rsidR="00C5609F" w:rsidRPr="00081D3A">
                <w:rPr>
                  <w:rStyle w:val="a4"/>
                  <w:color w:val="auto"/>
                  <w:sz w:val="22"/>
                </w:rPr>
                <w:t>https://mukrmcb.ru/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081D3A" w:rsidRPr="00081D3A" w:rsidTr="000E080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line="276" w:lineRule="auto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sz w:val="22"/>
              </w:rPr>
            </w:pPr>
            <w:r w:rsidRPr="00081D3A">
              <w:rPr>
                <w:sz w:val="22"/>
              </w:rPr>
              <w:t xml:space="preserve">Мастер-класс «Космическое путешествие», </w:t>
            </w:r>
            <w:proofErr w:type="spellStart"/>
            <w:r w:rsidRPr="00081D3A">
              <w:rPr>
                <w:sz w:val="22"/>
              </w:rPr>
              <w:t>дошк</w:t>
            </w:r>
            <w:proofErr w:type="spellEnd"/>
            <w:r w:rsidRPr="00081D3A">
              <w:rPr>
                <w:sz w:val="22"/>
              </w:rPr>
              <w:t>. городская библиотека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081D3A" w:rsidRPr="00081D3A" w:rsidTr="000E0808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line="276" w:lineRule="auto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10.00</w:t>
            </w:r>
          </w:p>
          <w:p w:rsidR="00C5609F" w:rsidRPr="00081D3A" w:rsidRDefault="00C5609F" w:rsidP="000F0C3A">
            <w:pPr>
              <w:rPr>
                <w:sz w:val="22"/>
              </w:rPr>
            </w:pPr>
            <w:r w:rsidRPr="00081D3A">
              <w:rPr>
                <w:sz w:val="22"/>
              </w:rPr>
              <w:t xml:space="preserve">Участие в Региональном дне </w:t>
            </w:r>
            <w:proofErr w:type="gramStart"/>
            <w:r w:rsidRPr="00081D3A">
              <w:rPr>
                <w:sz w:val="22"/>
              </w:rPr>
              <w:t>чтения  «</w:t>
            </w:r>
            <w:proofErr w:type="gramEnd"/>
            <w:r w:rsidRPr="00081D3A">
              <w:rPr>
                <w:sz w:val="22"/>
              </w:rPr>
              <w:t xml:space="preserve">Давай читать, Губерния» по книге В. Синицына «Первый космонавт, мл. </w:t>
            </w:r>
            <w:proofErr w:type="spellStart"/>
            <w:r w:rsidRPr="00081D3A">
              <w:rPr>
                <w:sz w:val="22"/>
              </w:rPr>
              <w:t>возр</w:t>
            </w:r>
            <w:proofErr w:type="spellEnd"/>
            <w:r w:rsidRPr="00081D3A">
              <w:rPr>
                <w:sz w:val="22"/>
              </w:rPr>
              <w:t xml:space="preserve">. Детская библиотека в СЮТ </w:t>
            </w:r>
          </w:p>
          <w:p w:rsidR="00C5609F" w:rsidRPr="00081D3A" w:rsidRDefault="00C5609F" w:rsidP="000F0C3A">
            <w:pPr>
              <w:rPr>
                <w:sz w:val="22"/>
              </w:rPr>
            </w:pPr>
            <w:r w:rsidRPr="00081D3A">
              <w:rPr>
                <w:b/>
                <w:sz w:val="22"/>
              </w:rPr>
              <w:t>12.00</w:t>
            </w:r>
            <w:r w:rsidRPr="00081D3A">
              <w:rPr>
                <w:sz w:val="22"/>
              </w:rPr>
              <w:t>- городская библиотека № 4</w:t>
            </w:r>
          </w:p>
          <w:p w:rsidR="00C5609F" w:rsidRPr="00081D3A" w:rsidRDefault="00C5609F" w:rsidP="000F0C3A">
            <w:pPr>
              <w:rPr>
                <w:rFonts w:eastAsia="Arial Unicode MS"/>
                <w:bCs/>
                <w:sz w:val="22"/>
              </w:rPr>
            </w:pPr>
            <w:r w:rsidRPr="00081D3A">
              <w:rPr>
                <w:b/>
                <w:sz w:val="22"/>
              </w:rPr>
              <w:t>12.00</w:t>
            </w:r>
            <w:r w:rsidRPr="00081D3A">
              <w:rPr>
                <w:sz w:val="22"/>
              </w:rPr>
              <w:t xml:space="preserve"> - </w:t>
            </w:r>
            <w:r w:rsidRPr="00081D3A">
              <w:rPr>
                <w:rFonts w:eastAsia="Arial Unicode MS"/>
                <w:bCs/>
                <w:sz w:val="22"/>
              </w:rPr>
              <w:t xml:space="preserve">В 4 </w:t>
            </w:r>
            <w:proofErr w:type="spellStart"/>
            <w:r w:rsidRPr="00081D3A">
              <w:rPr>
                <w:rFonts w:eastAsia="Arial Unicode MS"/>
                <w:bCs/>
                <w:sz w:val="22"/>
              </w:rPr>
              <w:t>кл</w:t>
            </w:r>
            <w:proofErr w:type="spellEnd"/>
            <w:r w:rsidRPr="00081D3A">
              <w:rPr>
                <w:rFonts w:eastAsia="Arial Unicode MS"/>
                <w:bCs/>
                <w:sz w:val="22"/>
              </w:rPr>
              <w:t>. СОШ №9 проводит городская библиотека № 2</w:t>
            </w:r>
          </w:p>
          <w:p w:rsidR="00C5609F" w:rsidRPr="00081D3A" w:rsidRDefault="00C5609F" w:rsidP="00D0266C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81D3A">
              <w:rPr>
                <w:rFonts w:eastAsia="Arial Unicode MS"/>
                <w:b/>
                <w:bCs/>
                <w:sz w:val="22"/>
              </w:rPr>
              <w:t>12.00</w:t>
            </w:r>
            <w:r w:rsidRPr="00081D3A">
              <w:rPr>
                <w:rFonts w:eastAsia="Arial Unicode MS"/>
                <w:bCs/>
                <w:sz w:val="22"/>
              </w:rPr>
              <w:t xml:space="preserve"> -</w:t>
            </w:r>
            <w:r w:rsidRPr="00081D3A">
              <w:rPr>
                <w:rFonts w:cs="Times New Roman"/>
                <w:b/>
                <w:sz w:val="22"/>
              </w:rPr>
              <w:t xml:space="preserve"> </w:t>
            </w:r>
            <w:r w:rsidRPr="00081D3A">
              <w:rPr>
                <w:rFonts w:cs="Times New Roman"/>
                <w:sz w:val="22"/>
              </w:rPr>
              <w:t>городская библиотека № 3</w:t>
            </w:r>
            <w:r w:rsidRPr="00081D3A">
              <w:rPr>
                <w:rFonts w:cs="Times New Roman"/>
                <w:b/>
                <w:sz w:val="22"/>
              </w:rPr>
              <w:t xml:space="preserve"> </w:t>
            </w:r>
            <w:r w:rsidRPr="00081D3A">
              <w:rPr>
                <w:rFonts w:cs="Times New Roman"/>
                <w:sz w:val="22"/>
              </w:rPr>
              <w:t>Час космонавтики</w:t>
            </w:r>
          </w:p>
          <w:p w:rsidR="00C5609F" w:rsidRPr="00081D3A" w:rsidRDefault="000A4603" w:rsidP="00D0266C">
            <w:pPr>
              <w:spacing w:after="0" w:line="240" w:lineRule="auto"/>
              <w:jc w:val="center"/>
              <w:rPr>
                <w:sz w:val="22"/>
              </w:rPr>
            </w:pPr>
            <w:r w:rsidRPr="00081D3A">
              <w:rPr>
                <w:rFonts w:cs="Times New Roman"/>
                <w:sz w:val="22"/>
              </w:rPr>
              <w:t xml:space="preserve"> </w:t>
            </w:r>
            <w:r w:rsidR="00C5609F" w:rsidRPr="00081D3A">
              <w:rPr>
                <w:rFonts w:cs="Times New Roman"/>
                <w:sz w:val="22"/>
              </w:rPr>
              <w:t>«Утро космической эры»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F" w:rsidRPr="00081D3A" w:rsidRDefault="00C5609F" w:rsidP="000F0C3A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995CB5" w:rsidRPr="00081D3A" w:rsidRDefault="00995CB5" w:rsidP="000F0C3A">
      <w:pPr>
        <w:rPr>
          <w:sz w:val="22"/>
        </w:rPr>
      </w:pPr>
    </w:p>
    <w:tbl>
      <w:tblPr>
        <w:tblStyle w:val="a3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23"/>
        <w:gridCol w:w="1134"/>
        <w:gridCol w:w="1530"/>
        <w:gridCol w:w="2410"/>
        <w:gridCol w:w="2693"/>
        <w:gridCol w:w="2127"/>
      </w:tblGrid>
      <w:tr w:rsidR="00081D3A" w:rsidRPr="00081D3A" w:rsidTr="000E080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Понедельник</w:t>
            </w:r>
          </w:p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Вторник</w:t>
            </w:r>
          </w:p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13.04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Среда</w:t>
            </w:r>
          </w:p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Четверг</w:t>
            </w:r>
          </w:p>
          <w:p w:rsidR="00995CB5" w:rsidRPr="00081D3A" w:rsidRDefault="00995CB5" w:rsidP="000F0C3A">
            <w:pPr>
              <w:spacing w:after="0" w:line="240" w:lineRule="auto"/>
              <w:rPr>
                <w:sz w:val="22"/>
              </w:rPr>
            </w:pPr>
            <w:r w:rsidRPr="00081D3A">
              <w:rPr>
                <w:b/>
                <w:sz w:val="22"/>
              </w:rPr>
              <w:t>15.04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Пятница</w:t>
            </w:r>
          </w:p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16.04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Суббота</w:t>
            </w:r>
          </w:p>
          <w:p w:rsidR="00995CB5" w:rsidRPr="00081D3A" w:rsidRDefault="00995CB5" w:rsidP="000F0C3A">
            <w:pPr>
              <w:spacing w:after="0" w:line="240" w:lineRule="auto"/>
              <w:rPr>
                <w:b/>
                <w:sz w:val="22"/>
              </w:rPr>
            </w:pPr>
            <w:r w:rsidRPr="00081D3A">
              <w:rPr>
                <w:b/>
                <w:sz w:val="22"/>
              </w:rPr>
              <w:t>17.04</w:t>
            </w:r>
          </w:p>
        </w:tc>
      </w:tr>
      <w:tr w:rsidR="00081D3A" w:rsidRPr="00081D3A" w:rsidTr="000E080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6" w:rsidRPr="00081D3A" w:rsidRDefault="008F15E6" w:rsidP="00D42EC2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81D3A">
              <w:rPr>
                <w:rFonts w:cs="Times New Roman"/>
                <w:sz w:val="22"/>
              </w:rPr>
              <w:t>Челлендж</w:t>
            </w:r>
            <w:proofErr w:type="spellEnd"/>
            <w:r w:rsidRPr="00081D3A">
              <w:rPr>
                <w:rFonts w:cs="Times New Roman"/>
                <w:sz w:val="22"/>
              </w:rPr>
              <w:t xml:space="preserve"> «Поэтический звездопад» </w:t>
            </w:r>
          </w:p>
          <w:p w:rsidR="008F15E6" w:rsidRPr="00081D3A" w:rsidRDefault="008F15E6" w:rsidP="00D42EC2">
            <w:pPr>
              <w:spacing w:after="0" w:line="240" w:lineRule="auto"/>
              <w:rPr>
                <w:rFonts w:cs="Times New Roman"/>
                <w:sz w:val="22"/>
              </w:rPr>
            </w:pPr>
            <w:r w:rsidRPr="00081D3A">
              <w:rPr>
                <w:rFonts w:cs="Times New Roman"/>
                <w:sz w:val="22"/>
              </w:rPr>
              <w:t xml:space="preserve">(Онлайн -чтение стихотворения </w:t>
            </w:r>
            <w:r w:rsidR="000E0808">
              <w:rPr>
                <w:rFonts w:cs="Times New Roman"/>
                <w:sz w:val="22"/>
              </w:rPr>
              <w:t>Н. Старшинова «Мать и сын» Г</w:t>
            </w:r>
            <w:bookmarkStart w:id="0" w:name="_GoBack"/>
            <w:bookmarkEnd w:id="0"/>
            <w:r w:rsidRPr="00081D3A">
              <w:rPr>
                <w:rFonts w:cs="Times New Roman"/>
                <w:sz w:val="22"/>
              </w:rPr>
              <w:t>ородская библиотека №2)</w:t>
            </w:r>
          </w:p>
          <w:p w:rsidR="008F15E6" w:rsidRPr="00081D3A" w:rsidRDefault="000E0808" w:rsidP="00D42EC2">
            <w:pPr>
              <w:spacing w:after="0" w:line="240" w:lineRule="auto"/>
              <w:rPr>
                <w:sz w:val="22"/>
              </w:rPr>
            </w:pPr>
            <w:hyperlink r:id="rId8" w:history="1">
              <w:r w:rsidR="008F15E6" w:rsidRPr="00081D3A">
                <w:rPr>
                  <w:rStyle w:val="a4"/>
                  <w:color w:val="auto"/>
                  <w:sz w:val="22"/>
                </w:rPr>
                <w:t>https://mukrmcb.ru/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E6" w:rsidRPr="00081D3A" w:rsidRDefault="008F15E6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6" w:rsidRPr="00081D3A" w:rsidRDefault="008F15E6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3A" w:rsidRPr="00081D3A" w:rsidRDefault="008F15E6" w:rsidP="00081D3A">
            <w:pPr>
              <w:spacing w:after="0" w:line="240" w:lineRule="auto"/>
              <w:rPr>
                <w:sz w:val="22"/>
              </w:rPr>
            </w:pPr>
            <w:r w:rsidRPr="00081D3A">
              <w:rPr>
                <w:sz w:val="22"/>
              </w:rPr>
              <w:t xml:space="preserve"> </w:t>
            </w:r>
          </w:p>
          <w:p w:rsidR="008F15E6" w:rsidRPr="00081D3A" w:rsidRDefault="008F15E6" w:rsidP="000F0C3A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6" w:rsidRPr="00081D3A" w:rsidRDefault="008F15E6" w:rsidP="000F0C3A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E6" w:rsidRPr="00081D3A" w:rsidRDefault="008F15E6" w:rsidP="000F0C3A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995CB5" w:rsidRPr="00081D3A" w:rsidRDefault="00995CB5" w:rsidP="000F0C3A">
      <w:pPr>
        <w:rPr>
          <w:sz w:val="22"/>
        </w:rPr>
      </w:pPr>
    </w:p>
    <w:p w:rsidR="00995CB5" w:rsidRPr="00081D3A" w:rsidRDefault="00995CB5" w:rsidP="000F0C3A">
      <w:pPr>
        <w:rPr>
          <w:sz w:val="22"/>
        </w:rPr>
      </w:pPr>
    </w:p>
    <w:sectPr w:rsidR="00995CB5" w:rsidRPr="00081D3A" w:rsidSect="00995CB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B5"/>
    <w:rsid w:val="00023C0D"/>
    <w:rsid w:val="00081D3A"/>
    <w:rsid w:val="000A4603"/>
    <w:rsid w:val="000E0808"/>
    <w:rsid w:val="000F0C3A"/>
    <w:rsid w:val="00210405"/>
    <w:rsid w:val="00405EAA"/>
    <w:rsid w:val="0043232E"/>
    <w:rsid w:val="004428A4"/>
    <w:rsid w:val="004F4693"/>
    <w:rsid w:val="00583040"/>
    <w:rsid w:val="005832D6"/>
    <w:rsid w:val="00586D7E"/>
    <w:rsid w:val="007E3B6C"/>
    <w:rsid w:val="00890411"/>
    <w:rsid w:val="008A422D"/>
    <w:rsid w:val="008F15E6"/>
    <w:rsid w:val="00900465"/>
    <w:rsid w:val="00973367"/>
    <w:rsid w:val="00991ABB"/>
    <w:rsid w:val="00995CB5"/>
    <w:rsid w:val="009F76C6"/>
    <w:rsid w:val="00A96BC6"/>
    <w:rsid w:val="00AB2BB8"/>
    <w:rsid w:val="00AF7AEA"/>
    <w:rsid w:val="00C5609F"/>
    <w:rsid w:val="00D0266C"/>
    <w:rsid w:val="00D25045"/>
    <w:rsid w:val="00DA003A"/>
    <w:rsid w:val="00DA6389"/>
    <w:rsid w:val="00DB12CB"/>
    <w:rsid w:val="00E92132"/>
    <w:rsid w:val="00F6456E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1FFC-4C88-493F-8DBA-E017F05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B5"/>
    <w:pPr>
      <w:spacing w:after="160" w:line="252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CB5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5CB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F76C6"/>
    <w:rPr>
      <w:b/>
      <w:bCs/>
    </w:rPr>
  </w:style>
  <w:style w:type="paragraph" w:styleId="a6">
    <w:name w:val="Normal (Web)"/>
    <w:basedOn w:val="a"/>
    <w:uiPriority w:val="99"/>
    <w:unhideWhenUsed/>
    <w:rsid w:val="00FB36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rmc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krmc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krmcb.ru/" TargetMode="External"/><Relationship Id="rId5" Type="http://schemas.openxmlformats.org/officeDocument/2006/relationships/hyperlink" Target="https://mukrmc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krmcb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Ксения</cp:lastModifiedBy>
  <cp:revision>4</cp:revision>
  <cp:lastPrinted>2021-03-27T07:07:00Z</cp:lastPrinted>
  <dcterms:created xsi:type="dcterms:W3CDTF">2021-03-30T06:41:00Z</dcterms:created>
  <dcterms:modified xsi:type="dcterms:W3CDTF">2021-03-30T06:49:00Z</dcterms:modified>
</cp:coreProperties>
</file>