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051" w:rsidRPr="00F3289F" w:rsidRDefault="00F85051" w:rsidP="00F85051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F3289F">
        <w:rPr>
          <w:rFonts w:ascii="Times New Roman" w:hAnsi="Times New Roman"/>
          <w:sz w:val="24"/>
          <w:szCs w:val="24"/>
        </w:rPr>
        <w:t>Приложение №1</w:t>
      </w:r>
    </w:p>
    <w:p w:rsidR="00F85051" w:rsidRPr="00F3289F" w:rsidRDefault="00F85051" w:rsidP="00F85051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F3289F">
        <w:rPr>
          <w:rFonts w:ascii="Times New Roman" w:hAnsi="Times New Roman"/>
          <w:sz w:val="24"/>
          <w:szCs w:val="24"/>
        </w:rPr>
        <w:t>к Положению</w:t>
      </w:r>
    </w:p>
    <w:p w:rsidR="00F85051" w:rsidRPr="00F3289F" w:rsidRDefault="00F85051" w:rsidP="00F85051">
      <w:pPr>
        <w:pStyle w:val="a3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3289F">
        <w:rPr>
          <w:rFonts w:ascii="Times New Roman" w:hAnsi="Times New Roman"/>
          <w:sz w:val="24"/>
          <w:szCs w:val="24"/>
          <w:lang w:val="en-US"/>
        </w:rPr>
        <w:t>VIII</w:t>
      </w:r>
      <w:r w:rsidRPr="00F3289F">
        <w:rPr>
          <w:rFonts w:ascii="Times New Roman" w:hAnsi="Times New Roman"/>
          <w:sz w:val="24"/>
          <w:szCs w:val="24"/>
        </w:rPr>
        <w:t xml:space="preserve"> районного </w:t>
      </w:r>
      <w:proofErr w:type="spellStart"/>
      <w:r w:rsidRPr="00F3289F">
        <w:rPr>
          <w:rFonts w:ascii="Times New Roman" w:hAnsi="Times New Roman"/>
          <w:sz w:val="24"/>
          <w:szCs w:val="24"/>
        </w:rPr>
        <w:t>online</w:t>
      </w:r>
      <w:proofErr w:type="spellEnd"/>
      <w:r w:rsidRPr="00F3289F">
        <w:rPr>
          <w:rFonts w:ascii="Times New Roman" w:hAnsi="Times New Roman"/>
          <w:sz w:val="24"/>
          <w:szCs w:val="24"/>
        </w:rPr>
        <w:t xml:space="preserve"> </w:t>
      </w:r>
    </w:p>
    <w:p w:rsidR="00F85051" w:rsidRPr="00F3289F" w:rsidRDefault="00F85051" w:rsidP="00F85051">
      <w:pPr>
        <w:pStyle w:val="a3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3289F">
        <w:rPr>
          <w:rFonts w:ascii="Times New Roman" w:hAnsi="Times New Roman"/>
          <w:sz w:val="24"/>
          <w:szCs w:val="24"/>
        </w:rPr>
        <w:t>смотра – конкурса чтецов</w:t>
      </w:r>
    </w:p>
    <w:p w:rsidR="00F85051" w:rsidRPr="00F3289F" w:rsidRDefault="00F85051" w:rsidP="00F85051">
      <w:pPr>
        <w:tabs>
          <w:tab w:val="center" w:pos="7568"/>
          <w:tab w:val="left" w:pos="10164"/>
        </w:tabs>
        <w:spacing w:after="0" w:line="240" w:lineRule="auto"/>
        <w:ind w:firstLine="567"/>
        <w:jc w:val="right"/>
        <w:rPr>
          <w:rFonts w:ascii="Times New Roman" w:hAnsi="Times New Roman"/>
          <w:b/>
          <w:i/>
          <w:sz w:val="24"/>
          <w:szCs w:val="24"/>
        </w:rPr>
      </w:pPr>
      <w:r w:rsidRPr="00F3289F">
        <w:rPr>
          <w:rFonts w:ascii="Times New Roman" w:hAnsi="Times New Roman"/>
          <w:b/>
          <w:i/>
          <w:sz w:val="24"/>
          <w:szCs w:val="24"/>
        </w:rPr>
        <w:t>«Виват, Победа!»</w:t>
      </w:r>
    </w:p>
    <w:p w:rsidR="00F85051" w:rsidRPr="00F3289F" w:rsidRDefault="00F85051" w:rsidP="00F85051">
      <w:pPr>
        <w:pStyle w:val="a3"/>
        <w:rPr>
          <w:rFonts w:ascii="Times New Roman" w:hAnsi="Times New Roman"/>
          <w:sz w:val="24"/>
          <w:szCs w:val="24"/>
        </w:rPr>
      </w:pPr>
    </w:p>
    <w:p w:rsidR="00F85051" w:rsidRPr="00F3289F" w:rsidRDefault="00F85051" w:rsidP="00F85051">
      <w:pPr>
        <w:pStyle w:val="a3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85051" w:rsidRPr="00F3289F" w:rsidRDefault="00F85051" w:rsidP="00F85051">
      <w:pPr>
        <w:pStyle w:val="a3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85051" w:rsidRPr="00F3289F" w:rsidRDefault="00F85051" w:rsidP="00F85051">
      <w:pPr>
        <w:pStyle w:val="a3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85051" w:rsidRPr="00F3289F" w:rsidRDefault="00F85051" w:rsidP="00F85051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3289F">
        <w:rPr>
          <w:rFonts w:ascii="Times New Roman" w:hAnsi="Times New Roman"/>
          <w:b/>
          <w:sz w:val="24"/>
          <w:szCs w:val="24"/>
        </w:rPr>
        <w:t>Заявка</w:t>
      </w:r>
    </w:p>
    <w:p w:rsidR="00F85051" w:rsidRPr="00F3289F" w:rsidRDefault="00F85051" w:rsidP="00F85051">
      <w:pPr>
        <w:pStyle w:val="a3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3289F">
        <w:rPr>
          <w:rFonts w:ascii="Times New Roman" w:hAnsi="Times New Roman"/>
          <w:sz w:val="24"/>
          <w:szCs w:val="24"/>
        </w:rPr>
        <w:t xml:space="preserve"> на участие в </w:t>
      </w:r>
      <w:r w:rsidRPr="00F3289F">
        <w:rPr>
          <w:rFonts w:ascii="Times New Roman" w:hAnsi="Times New Roman"/>
          <w:sz w:val="24"/>
          <w:szCs w:val="24"/>
          <w:lang w:val="en-US"/>
        </w:rPr>
        <w:t>VIII</w:t>
      </w:r>
      <w:r w:rsidRPr="00F3289F">
        <w:rPr>
          <w:rFonts w:ascii="Times New Roman" w:hAnsi="Times New Roman"/>
          <w:sz w:val="24"/>
          <w:szCs w:val="24"/>
        </w:rPr>
        <w:t xml:space="preserve"> районном </w:t>
      </w:r>
      <w:proofErr w:type="spellStart"/>
      <w:r w:rsidRPr="00F3289F">
        <w:rPr>
          <w:rFonts w:ascii="Times New Roman" w:hAnsi="Times New Roman"/>
          <w:sz w:val="24"/>
          <w:szCs w:val="24"/>
        </w:rPr>
        <w:t>online</w:t>
      </w:r>
      <w:proofErr w:type="spellEnd"/>
      <w:r w:rsidRPr="00F3289F">
        <w:rPr>
          <w:rFonts w:ascii="Times New Roman" w:hAnsi="Times New Roman"/>
          <w:sz w:val="24"/>
          <w:szCs w:val="24"/>
        </w:rPr>
        <w:t xml:space="preserve"> смотре - конкурсе чтецов</w:t>
      </w:r>
    </w:p>
    <w:p w:rsidR="00F85051" w:rsidRPr="00F3289F" w:rsidRDefault="00F85051" w:rsidP="00F85051">
      <w:pPr>
        <w:tabs>
          <w:tab w:val="center" w:pos="7568"/>
          <w:tab w:val="left" w:pos="10164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F3289F">
        <w:rPr>
          <w:rFonts w:ascii="Times New Roman" w:hAnsi="Times New Roman"/>
          <w:b/>
          <w:i/>
          <w:sz w:val="24"/>
          <w:szCs w:val="24"/>
        </w:rPr>
        <w:t>«Виват, Победа!»,</w:t>
      </w:r>
      <w:r>
        <w:rPr>
          <w:rFonts w:ascii="Times New Roman" w:hAnsi="Times New Roman"/>
          <w:b/>
          <w:i/>
          <w:color w:val="C00000"/>
          <w:sz w:val="24"/>
          <w:szCs w:val="24"/>
        </w:rPr>
        <w:t xml:space="preserve"> </w:t>
      </w:r>
      <w:r w:rsidRPr="00F3289F">
        <w:rPr>
          <w:rFonts w:ascii="Times New Roman" w:hAnsi="Times New Roman"/>
          <w:sz w:val="24"/>
          <w:szCs w:val="24"/>
        </w:rPr>
        <w:t xml:space="preserve">посвященном 76–ой годовщине Победы </w:t>
      </w:r>
    </w:p>
    <w:p w:rsidR="00F85051" w:rsidRPr="00F3289F" w:rsidRDefault="00F85051" w:rsidP="00F85051">
      <w:pPr>
        <w:tabs>
          <w:tab w:val="center" w:pos="7568"/>
          <w:tab w:val="left" w:pos="10164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F3289F">
        <w:rPr>
          <w:rFonts w:ascii="Times New Roman" w:hAnsi="Times New Roman"/>
          <w:sz w:val="24"/>
          <w:szCs w:val="24"/>
        </w:rPr>
        <w:t>в Великой Отечественной войне 1941-1945 годов</w:t>
      </w:r>
    </w:p>
    <w:p w:rsidR="00F85051" w:rsidRPr="00F3289F" w:rsidRDefault="00F85051" w:rsidP="00F85051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F85051" w:rsidRPr="00F3289F" w:rsidRDefault="00F85051" w:rsidP="00F8505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F85051" w:rsidRPr="00F3289F" w:rsidRDefault="00F85051" w:rsidP="00F8505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F3289F">
        <w:rPr>
          <w:rFonts w:ascii="Times New Roman" w:hAnsi="Times New Roman"/>
          <w:sz w:val="24"/>
          <w:szCs w:val="24"/>
        </w:rPr>
        <w:t>Полное наименование образовательной организации, представляющей конкурсанта _______________________________________________________________________________</w:t>
      </w:r>
    </w:p>
    <w:tbl>
      <w:tblPr>
        <w:tblpPr w:leftFromText="180" w:rightFromText="180" w:vertAnchor="text" w:horzAnchor="margin" w:tblpXSpec="center" w:tblpY="454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1164"/>
        <w:gridCol w:w="2664"/>
        <w:gridCol w:w="1129"/>
        <w:gridCol w:w="1564"/>
        <w:gridCol w:w="1701"/>
      </w:tblGrid>
      <w:tr w:rsidR="00F85051" w:rsidRPr="00F3289F" w:rsidTr="007A2EB1">
        <w:trPr>
          <w:trHeight w:val="9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51" w:rsidRPr="00F3289F" w:rsidRDefault="00F85051" w:rsidP="007A2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89F">
              <w:rPr>
                <w:rFonts w:ascii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51" w:rsidRPr="00F3289F" w:rsidRDefault="00F85051" w:rsidP="007A2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5051" w:rsidRPr="00F3289F" w:rsidRDefault="00F85051" w:rsidP="007A2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89F">
              <w:rPr>
                <w:rFonts w:ascii="Times New Roman" w:hAnsi="Times New Roman"/>
                <w:sz w:val="24"/>
                <w:szCs w:val="24"/>
              </w:rPr>
              <w:t>Фамилия, имя участника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51" w:rsidRPr="00F3289F" w:rsidRDefault="00F85051" w:rsidP="007A2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5051" w:rsidRPr="00F3289F" w:rsidRDefault="00F85051" w:rsidP="007A2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89F">
              <w:rPr>
                <w:rFonts w:ascii="Times New Roman" w:hAnsi="Times New Roman"/>
                <w:sz w:val="24"/>
                <w:szCs w:val="24"/>
              </w:rPr>
              <w:t xml:space="preserve">Возраст </w:t>
            </w:r>
          </w:p>
          <w:p w:rsidR="00F85051" w:rsidRPr="00F3289F" w:rsidRDefault="00F85051" w:rsidP="007A2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89F">
              <w:rPr>
                <w:rFonts w:ascii="Times New Roman" w:hAnsi="Times New Roman"/>
                <w:sz w:val="24"/>
                <w:szCs w:val="24"/>
              </w:rPr>
              <w:t>(класс)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51" w:rsidRPr="00F3289F" w:rsidRDefault="00F85051" w:rsidP="007A2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5051" w:rsidRPr="00F3289F" w:rsidRDefault="00F85051" w:rsidP="007A2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89F">
              <w:rPr>
                <w:rFonts w:ascii="Times New Roman" w:hAnsi="Times New Roman"/>
                <w:sz w:val="24"/>
                <w:szCs w:val="24"/>
              </w:rPr>
              <w:t>Автор и название исполняемого произведения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51" w:rsidRPr="00F3289F" w:rsidRDefault="00F85051" w:rsidP="007A2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5051" w:rsidRPr="00F3289F" w:rsidRDefault="00F85051" w:rsidP="007A2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89F">
              <w:rPr>
                <w:rFonts w:ascii="Times New Roman" w:hAnsi="Times New Roman"/>
                <w:sz w:val="24"/>
                <w:szCs w:val="24"/>
              </w:rPr>
              <w:t xml:space="preserve">Номинация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51" w:rsidRPr="00F3289F" w:rsidRDefault="00F85051" w:rsidP="007A2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5051" w:rsidRPr="00F3289F" w:rsidRDefault="00F85051" w:rsidP="007A2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89F">
              <w:rPr>
                <w:rFonts w:ascii="Times New Roman" w:hAnsi="Times New Roman"/>
                <w:sz w:val="24"/>
                <w:szCs w:val="24"/>
              </w:rPr>
              <w:t>Контактный</w:t>
            </w:r>
          </w:p>
          <w:p w:rsidR="00F85051" w:rsidRPr="00F3289F" w:rsidRDefault="00F85051" w:rsidP="007A2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289F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51" w:rsidRDefault="00F85051" w:rsidP="007A2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ССЫЛКА</w:t>
            </w:r>
          </w:p>
          <w:p w:rsidR="00F85051" w:rsidRPr="00F3289F" w:rsidRDefault="00F85051" w:rsidP="007A2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видео</w:t>
            </w:r>
          </w:p>
        </w:tc>
      </w:tr>
      <w:tr w:rsidR="00F85051" w:rsidRPr="00F3289F" w:rsidTr="007A2EB1">
        <w:trPr>
          <w:trHeight w:val="3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51" w:rsidRPr="00F3289F" w:rsidRDefault="00F85051" w:rsidP="007A2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51" w:rsidRPr="00F3289F" w:rsidRDefault="00F85051" w:rsidP="007A2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51" w:rsidRPr="00F3289F" w:rsidRDefault="00F85051" w:rsidP="007A2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51" w:rsidRPr="00F3289F" w:rsidRDefault="00F85051" w:rsidP="007A2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51" w:rsidRPr="00F3289F" w:rsidRDefault="00F85051" w:rsidP="007A2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51" w:rsidRPr="00F3289F" w:rsidRDefault="00F85051" w:rsidP="007A2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51" w:rsidRPr="00F3289F" w:rsidRDefault="00F85051" w:rsidP="007A2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5051" w:rsidRPr="00F3289F" w:rsidTr="007A2EB1">
        <w:trPr>
          <w:trHeight w:val="3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51" w:rsidRPr="00F3289F" w:rsidRDefault="00F85051" w:rsidP="007A2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51" w:rsidRPr="00F3289F" w:rsidRDefault="00F85051" w:rsidP="007A2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51" w:rsidRPr="00F3289F" w:rsidRDefault="00F85051" w:rsidP="007A2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51" w:rsidRPr="00F3289F" w:rsidRDefault="00F85051" w:rsidP="007A2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51" w:rsidRPr="00F3289F" w:rsidRDefault="00F85051" w:rsidP="007A2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51" w:rsidRPr="00F3289F" w:rsidRDefault="00F85051" w:rsidP="007A2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51" w:rsidRPr="00F3289F" w:rsidRDefault="00F85051" w:rsidP="007A2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5051" w:rsidRPr="00F3289F" w:rsidTr="007A2EB1">
        <w:trPr>
          <w:trHeight w:val="3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51" w:rsidRPr="00F3289F" w:rsidRDefault="00F85051" w:rsidP="007A2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51" w:rsidRPr="00F3289F" w:rsidRDefault="00F85051" w:rsidP="007A2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51" w:rsidRPr="00F3289F" w:rsidRDefault="00F85051" w:rsidP="007A2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51" w:rsidRPr="00F3289F" w:rsidRDefault="00F85051" w:rsidP="007A2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51" w:rsidRPr="00F3289F" w:rsidRDefault="00F85051" w:rsidP="007A2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51" w:rsidRPr="00F3289F" w:rsidRDefault="00F85051" w:rsidP="007A2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51" w:rsidRPr="00F3289F" w:rsidRDefault="00F85051" w:rsidP="007A2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5051" w:rsidRPr="00F3289F" w:rsidTr="007A2EB1">
        <w:trPr>
          <w:trHeight w:val="3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51" w:rsidRPr="00F3289F" w:rsidRDefault="00F85051" w:rsidP="007A2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51" w:rsidRPr="00F3289F" w:rsidRDefault="00F85051" w:rsidP="007A2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51" w:rsidRPr="00F3289F" w:rsidRDefault="00F85051" w:rsidP="007A2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51" w:rsidRPr="00F3289F" w:rsidRDefault="00F85051" w:rsidP="007A2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51" w:rsidRPr="00F3289F" w:rsidRDefault="00F85051" w:rsidP="007A2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51" w:rsidRPr="00F3289F" w:rsidRDefault="00F85051" w:rsidP="007A2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51" w:rsidRPr="00F3289F" w:rsidRDefault="00F85051" w:rsidP="007A2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5051" w:rsidRPr="00F3289F" w:rsidTr="007A2EB1">
        <w:trPr>
          <w:trHeight w:val="3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51" w:rsidRPr="00F3289F" w:rsidRDefault="00F85051" w:rsidP="007A2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51" w:rsidRPr="00F3289F" w:rsidRDefault="00F85051" w:rsidP="007A2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51" w:rsidRPr="00F3289F" w:rsidRDefault="00F85051" w:rsidP="007A2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51" w:rsidRPr="00F3289F" w:rsidRDefault="00F85051" w:rsidP="007A2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51" w:rsidRPr="00F3289F" w:rsidRDefault="00F85051" w:rsidP="007A2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51" w:rsidRPr="00F3289F" w:rsidRDefault="00F85051" w:rsidP="007A2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51" w:rsidRPr="00F3289F" w:rsidRDefault="00F85051" w:rsidP="007A2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85051" w:rsidRPr="00F3289F" w:rsidRDefault="00F85051" w:rsidP="00F85051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5051" w:rsidRPr="00F3289F" w:rsidRDefault="00F85051" w:rsidP="00F85051">
      <w:pPr>
        <w:pStyle w:val="a3"/>
        <w:ind w:left="1440"/>
        <w:rPr>
          <w:rFonts w:ascii="Times New Roman" w:hAnsi="Times New Roman"/>
          <w:sz w:val="24"/>
          <w:szCs w:val="24"/>
        </w:rPr>
      </w:pPr>
    </w:p>
    <w:p w:rsidR="00F85051" w:rsidRPr="00F3289F" w:rsidRDefault="00F85051" w:rsidP="00F85051">
      <w:pPr>
        <w:jc w:val="both"/>
        <w:rPr>
          <w:rFonts w:ascii="Times New Roman" w:hAnsi="Times New Roman"/>
          <w:sz w:val="24"/>
          <w:szCs w:val="24"/>
        </w:rPr>
      </w:pPr>
    </w:p>
    <w:p w:rsidR="00F85051" w:rsidRPr="00F3289F" w:rsidRDefault="00F85051" w:rsidP="00F85051">
      <w:pPr>
        <w:pStyle w:val="a3"/>
        <w:ind w:left="284"/>
        <w:rPr>
          <w:rFonts w:ascii="Times New Roman" w:hAnsi="Times New Roman"/>
          <w:sz w:val="24"/>
          <w:szCs w:val="24"/>
        </w:rPr>
      </w:pPr>
      <w:r w:rsidRPr="00F3289F">
        <w:rPr>
          <w:rFonts w:ascii="Times New Roman" w:hAnsi="Times New Roman"/>
          <w:sz w:val="24"/>
          <w:szCs w:val="24"/>
        </w:rPr>
        <w:t xml:space="preserve">ФИО руководителя (педагога, библиотекаря), оказавшего поддержку в подготовке к </w:t>
      </w:r>
      <w:proofErr w:type="spellStart"/>
      <w:r w:rsidRPr="00F3289F">
        <w:rPr>
          <w:rFonts w:ascii="Times New Roman" w:hAnsi="Times New Roman"/>
          <w:sz w:val="24"/>
          <w:szCs w:val="24"/>
        </w:rPr>
        <w:t>online</w:t>
      </w:r>
      <w:proofErr w:type="spellEnd"/>
      <w:r w:rsidRPr="00F3289F">
        <w:rPr>
          <w:rFonts w:ascii="Times New Roman" w:hAnsi="Times New Roman"/>
          <w:sz w:val="24"/>
          <w:szCs w:val="24"/>
        </w:rPr>
        <w:t xml:space="preserve"> смотру -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289F">
        <w:rPr>
          <w:rFonts w:ascii="Times New Roman" w:hAnsi="Times New Roman"/>
          <w:sz w:val="24"/>
          <w:szCs w:val="24"/>
        </w:rPr>
        <w:t xml:space="preserve">конкурсу </w:t>
      </w:r>
    </w:p>
    <w:p w:rsidR="00F85051" w:rsidRPr="00F3289F" w:rsidRDefault="00F85051" w:rsidP="00F85051">
      <w:pPr>
        <w:pStyle w:val="a3"/>
        <w:ind w:left="284"/>
        <w:rPr>
          <w:rFonts w:ascii="Times New Roman" w:hAnsi="Times New Roman"/>
          <w:sz w:val="24"/>
          <w:szCs w:val="24"/>
        </w:rPr>
      </w:pPr>
    </w:p>
    <w:p w:rsidR="00F85051" w:rsidRPr="00F3289F" w:rsidRDefault="00F85051" w:rsidP="00F85051">
      <w:pPr>
        <w:pStyle w:val="a3"/>
        <w:ind w:left="284"/>
        <w:rPr>
          <w:rFonts w:ascii="Arial" w:hAnsi="Arial" w:cs="Arial"/>
          <w:sz w:val="24"/>
          <w:szCs w:val="24"/>
        </w:rPr>
      </w:pPr>
      <w:r w:rsidRPr="00F3289F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F85051" w:rsidRDefault="00F85051" w:rsidP="00F85051">
      <w:pPr>
        <w:rPr>
          <w:sz w:val="24"/>
          <w:szCs w:val="24"/>
        </w:rPr>
      </w:pPr>
    </w:p>
    <w:p w:rsidR="0065205A" w:rsidRDefault="0065205A">
      <w:bookmarkStart w:id="0" w:name="_GoBack"/>
      <w:bookmarkEnd w:id="0"/>
    </w:p>
    <w:sectPr w:rsidR="006520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051"/>
    <w:rsid w:val="0065205A"/>
    <w:rsid w:val="00F85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4F620F-D72B-42B3-A8F7-465526FCD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5051"/>
    <w:pPr>
      <w:spacing w:after="200" w:line="276" w:lineRule="auto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50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691</Characters>
  <Application>Microsoft Office Word</Application>
  <DocSecurity>0</DocSecurity>
  <Lines>18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Ксения</cp:lastModifiedBy>
  <cp:revision>1</cp:revision>
  <dcterms:created xsi:type="dcterms:W3CDTF">2021-04-01T13:13:00Z</dcterms:created>
  <dcterms:modified xsi:type="dcterms:W3CDTF">2021-04-01T13:14:00Z</dcterms:modified>
</cp:coreProperties>
</file>